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03" w:rsidRDefault="00C366A7" w:rsidP="00C366A7">
      <w:pPr>
        <w:jc w:val="center"/>
        <w:rPr>
          <w:b/>
          <w:sz w:val="40"/>
          <w:szCs w:val="40"/>
          <w:u w:val="single"/>
        </w:rPr>
      </w:pPr>
      <w:r w:rsidRPr="00C366A7">
        <w:rPr>
          <w:b/>
          <w:sz w:val="40"/>
          <w:szCs w:val="40"/>
          <w:u w:val="single"/>
        </w:rPr>
        <w:t>Community Diabetes Team Insulin Pump/Technology Competency Document</w:t>
      </w:r>
    </w:p>
    <w:p w:rsidR="00C366A7" w:rsidRDefault="00C366A7" w:rsidP="00C366A7">
      <w:pPr>
        <w:rPr>
          <w:b/>
          <w:sz w:val="28"/>
          <w:szCs w:val="28"/>
          <w:u w:val="single"/>
        </w:rPr>
      </w:pPr>
    </w:p>
    <w:p w:rsidR="00C366A7" w:rsidRDefault="00C366A7" w:rsidP="00C366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Name: </w:t>
      </w:r>
    </w:p>
    <w:p w:rsidR="00C366A7" w:rsidRDefault="00C366A7" w:rsidP="00C366A7">
      <w:pPr>
        <w:rPr>
          <w:b/>
          <w:sz w:val="28"/>
          <w:szCs w:val="28"/>
          <w:u w:val="single"/>
        </w:rPr>
      </w:pPr>
    </w:p>
    <w:p w:rsidR="00C366A7" w:rsidRPr="00C366A7" w:rsidRDefault="00C366A7" w:rsidP="00C366A7">
      <w:pPr>
        <w:rPr>
          <w:b/>
          <w:sz w:val="28"/>
          <w:szCs w:val="28"/>
          <w:u w:val="single"/>
        </w:rPr>
      </w:pPr>
      <w:r w:rsidRPr="0094757F">
        <w:rPr>
          <w:b/>
          <w:color w:val="C00000"/>
          <w:sz w:val="28"/>
          <w:szCs w:val="28"/>
          <w:u w:val="single"/>
        </w:rPr>
        <w:t>General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835"/>
        <w:gridCol w:w="1417"/>
        <w:gridCol w:w="2835"/>
      </w:tblGrid>
      <w:tr w:rsidR="0094757F" w:rsidTr="0094757F">
        <w:tc>
          <w:tcPr>
            <w:tcW w:w="4106" w:type="dxa"/>
            <w:shd w:val="clear" w:color="auto" w:fill="E7E6E6" w:themeFill="background2"/>
          </w:tcPr>
          <w:p w:rsidR="00C366A7" w:rsidRPr="0094757F" w:rsidRDefault="00C366A7" w:rsidP="00C366A7">
            <w:pPr>
              <w:rPr>
                <w:b/>
                <w:sz w:val="28"/>
                <w:szCs w:val="28"/>
              </w:rPr>
            </w:pPr>
            <w:r w:rsidRPr="0094757F">
              <w:rPr>
                <w:b/>
                <w:sz w:val="28"/>
                <w:szCs w:val="28"/>
              </w:rPr>
              <w:t>Performance Criteria</w:t>
            </w:r>
          </w:p>
          <w:p w:rsidR="00C366A7" w:rsidRPr="0094757F" w:rsidRDefault="00C366A7" w:rsidP="00C366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C366A7" w:rsidRPr="0094757F" w:rsidRDefault="00C366A7" w:rsidP="00C366A7">
            <w:pPr>
              <w:rPr>
                <w:b/>
                <w:sz w:val="28"/>
                <w:szCs w:val="28"/>
              </w:rPr>
            </w:pPr>
            <w:r w:rsidRPr="0094757F">
              <w:rPr>
                <w:b/>
                <w:sz w:val="28"/>
                <w:szCs w:val="28"/>
              </w:rPr>
              <w:t>Evidence methods = Direct Observation (DO) / Discussion (D)</w:t>
            </w:r>
          </w:p>
        </w:tc>
        <w:tc>
          <w:tcPr>
            <w:tcW w:w="2835" w:type="dxa"/>
            <w:shd w:val="clear" w:color="auto" w:fill="E7E6E6" w:themeFill="background2"/>
          </w:tcPr>
          <w:p w:rsidR="00C366A7" w:rsidRPr="0094757F" w:rsidRDefault="00C366A7" w:rsidP="00C366A7">
            <w:pPr>
              <w:rPr>
                <w:b/>
                <w:sz w:val="28"/>
                <w:szCs w:val="28"/>
              </w:rPr>
            </w:pPr>
            <w:r w:rsidRPr="0094757F">
              <w:rPr>
                <w:b/>
                <w:sz w:val="28"/>
                <w:szCs w:val="28"/>
              </w:rPr>
              <w:t>Competency Achieved (Yes/No)</w:t>
            </w:r>
          </w:p>
        </w:tc>
        <w:tc>
          <w:tcPr>
            <w:tcW w:w="1417" w:type="dxa"/>
            <w:shd w:val="clear" w:color="auto" w:fill="E7E6E6" w:themeFill="background2"/>
          </w:tcPr>
          <w:p w:rsidR="00C366A7" w:rsidRPr="0094757F" w:rsidRDefault="00C366A7" w:rsidP="00C366A7">
            <w:pPr>
              <w:rPr>
                <w:b/>
                <w:sz w:val="28"/>
                <w:szCs w:val="28"/>
              </w:rPr>
            </w:pPr>
            <w:r w:rsidRPr="0094757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E7E6E6" w:themeFill="background2"/>
          </w:tcPr>
          <w:p w:rsidR="00C366A7" w:rsidRPr="0094757F" w:rsidRDefault="00C366A7" w:rsidP="00C366A7">
            <w:pPr>
              <w:rPr>
                <w:b/>
                <w:sz w:val="28"/>
                <w:szCs w:val="28"/>
              </w:rPr>
            </w:pPr>
            <w:r w:rsidRPr="0094757F">
              <w:rPr>
                <w:b/>
                <w:sz w:val="28"/>
                <w:szCs w:val="28"/>
              </w:rPr>
              <w:t>Signature</w:t>
            </w:r>
            <w:r w:rsidR="0094757F" w:rsidRPr="0094757F">
              <w:rPr>
                <w:b/>
                <w:sz w:val="28"/>
                <w:szCs w:val="28"/>
              </w:rPr>
              <w:t xml:space="preserve"> (supervisor)</w:t>
            </w:r>
          </w:p>
        </w:tc>
      </w:tr>
      <w:tr w:rsidR="0094757F" w:rsidTr="0094757F">
        <w:tc>
          <w:tcPr>
            <w:tcW w:w="4106" w:type="dxa"/>
          </w:tcPr>
          <w:p w:rsidR="0094757F" w:rsidRDefault="0094757F" w:rsidP="0094757F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the difference between MDI and Insulin Pump Therapy.</w:t>
            </w:r>
          </w:p>
          <w:p w:rsidR="005301CB" w:rsidRDefault="005301CB" w:rsidP="0094757F">
            <w:pPr>
              <w:rPr>
                <w:sz w:val="24"/>
                <w:szCs w:val="24"/>
              </w:rPr>
            </w:pPr>
          </w:p>
          <w:p w:rsidR="00097E83" w:rsidRDefault="00097E83" w:rsidP="0094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Including;</w:t>
            </w:r>
          </w:p>
          <w:p w:rsidR="00097E83" w:rsidRDefault="00097E83" w:rsidP="0094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097E83">
              <w:rPr>
                <w:sz w:val="24"/>
                <w:szCs w:val="24"/>
              </w:rPr>
              <w:t>Only one type of insulin used in a pump</w:t>
            </w:r>
          </w:p>
          <w:p w:rsidR="00097E83" w:rsidRPr="00097E83" w:rsidRDefault="00097E83" w:rsidP="0094757F">
            <w:pPr>
              <w:rPr>
                <w:rFonts w:cstheme="minorHAnsi"/>
                <w:sz w:val="24"/>
                <w:szCs w:val="24"/>
              </w:rPr>
            </w:pPr>
            <w:r w:rsidRPr="00097E83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097E83">
              <w:rPr>
                <w:rFonts w:cstheme="minorHAnsi"/>
                <w:sz w:val="24"/>
                <w:szCs w:val="24"/>
              </w:rPr>
              <w:t>Pump is constantly attached via a small cannula and tubing</w:t>
            </w:r>
          </w:p>
          <w:p w:rsidR="00097E83" w:rsidRDefault="00097E83" w:rsidP="0094757F">
            <w:pPr>
              <w:rPr>
                <w:rFonts w:cstheme="minorHAnsi"/>
                <w:sz w:val="24"/>
                <w:szCs w:val="24"/>
              </w:rPr>
            </w:pPr>
            <w:r w:rsidRPr="00097E83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097E83">
              <w:rPr>
                <w:rFonts w:cstheme="minorHAnsi"/>
                <w:sz w:val="24"/>
                <w:szCs w:val="24"/>
              </w:rPr>
              <w:t>Advantages and disadvantages of pump therapy</w:t>
            </w:r>
          </w:p>
          <w:p w:rsidR="0035355B" w:rsidRDefault="0035355B" w:rsidP="003535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35355B">
              <w:rPr>
                <w:rFonts w:cstheme="minorHAnsi"/>
                <w:sz w:val="24"/>
                <w:szCs w:val="24"/>
              </w:rPr>
              <w:t>A basal rate will be delivered 24 hours a day</w:t>
            </w:r>
          </w:p>
          <w:p w:rsidR="0035355B" w:rsidRDefault="0035355B" w:rsidP="003535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t xml:space="preserve"> </w:t>
            </w:r>
            <w:r w:rsidRPr="0035355B">
              <w:rPr>
                <w:rFonts w:cstheme="minorHAnsi"/>
                <w:sz w:val="24"/>
                <w:szCs w:val="24"/>
              </w:rPr>
              <w:t>Pump will be used to deliver insulin bolus for foods containing carbohydrates</w:t>
            </w:r>
          </w:p>
          <w:p w:rsidR="0094757F" w:rsidRDefault="0035355B" w:rsidP="003535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-Pump insurance</w:t>
            </w:r>
          </w:p>
          <w:p w:rsidR="0035355B" w:rsidRPr="00070E5A" w:rsidRDefault="0035355B" w:rsidP="00353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</w:tr>
      <w:tr w:rsidR="00C7126E" w:rsidTr="0094757F">
        <w:tc>
          <w:tcPr>
            <w:tcW w:w="4106" w:type="dxa"/>
          </w:tcPr>
          <w:p w:rsidR="00C7126E" w:rsidRDefault="00C7126E" w:rsidP="0094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provide 3 potential negatives of pump therapy</w:t>
            </w:r>
          </w:p>
          <w:p w:rsidR="00C7126E" w:rsidRPr="00070E5A" w:rsidRDefault="00C7126E" w:rsidP="0094757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</w:tr>
      <w:tr w:rsidR="00C7126E" w:rsidTr="0094757F">
        <w:tc>
          <w:tcPr>
            <w:tcW w:w="4106" w:type="dxa"/>
          </w:tcPr>
          <w:p w:rsidR="00C7126E" w:rsidRPr="00070E5A" w:rsidRDefault="00C7126E" w:rsidP="0094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provide 3 potential benefits of pump therapy</w:t>
            </w:r>
          </w:p>
        </w:tc>
        <w:tc>
          <w:tcPr>
            <w:tcW w:w="4253" w:type="dxa"/>
            <w:gridSpan w:val="2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26E" w:rsidRPr="00C366A7" w:rsidRDefault="00C7126E" w:rsidP="0094757F">
            <w:pPr>
              <w:jc w:val="center"/>
              <w:rPr>
                <w:sz w:val="24"/>
                <w:szCs w:val="24"/>
              </w:rPr>
            </w:pPr>
          </w:p>
        </w:tc>
      </w:tr>
      <w:tr w:rsidR="0094757F" w:rsidTr="0094757F">
        <w:tc>
          <w:tcPr>
            <w:tcW w:w="4106" w:type="dxa"/>
          </w:tcPr>
          <w:p w:rsidR="0094757F" w:rsidRPr="00070E5A" w:rsidRDefault="0094757F" w:rsidP="0094757F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lastRenderedPageBreak/>
              <w:t>Is able to explain the difference between basal rates and bolus programming and how this relates to exercise, food</w:t>
            </w:r>
            <w:r w:rsidR="00070E5A" w:rsidRPr="00070E5A">
              <w:rPr>
                <w:sz w:val="24"/>
                <w:szCs w:val="24"/>
              </w:rPr>
              <w:t>, sickness</w:t>
            </w:r>
            <w:r w:rsidRPr="00070E5A">
              <w:rPr>
                <w:sz w:val="24"/>
                <w:szCs w:val="24"/>
              </w:rPr>
              <w:t xml:space="preserve"> and daily variations.</w:t>
            </w:r>
          </w:p>
          <w:p w:rsidR="0094757F" w:rsidRPr="00070E5A" w:rsidRDefault="0094757F" w:rsidP="0094757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</w:tr>
      <w:tr w:rsidR="0094757F" w:rsidTr="0094757F">
        <w:tc>
          <w:tcPr>
            <w:tcW w:w="4106" w:type="dxa"/>
          </w:tcPr>
          <w:p w:rsidR="0094757F" w:rsidRPr="00070E5A" w:rsidRDefault="0094757F" w:rsidP="0094757F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discuss practical issues of living with Insulin pump therapy, showering, sleeping, disconnection from pump etc.…</w:t>
            </w:r>
          </w:p>
          <w:p w:rsidR="0094757F" w:rsidRPr="00070E5A" w:rsidRDefault="0094757F" w:rsidP="0094757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757F" w:rsidRPr="00C366A7" w:rsidRDefault="0094757F" w:rsidP="0094757F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what the bolus calculator is and its benefits.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regularity of HBGM and ketone testing.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 xml:space="preserve">Is able to explain how prevent DKA and what action to take when glucose is &gt;14 </w:t>
            </w:r>
            <w:proofErr w:type="spellStart"/>
            <w:r w:rsidRPr="00070E5A">
              <w:rPr>
                <w:sz w:val="24"/>
                <w:szCs w:val="24"/>
              </w:rPr>
              <w:t>mmol</w:t>
            </w:r>
            <w:proofErr w:type="spellEnd"/>
            <w:r w:rsidRPr="00070E5A">
              <w:rPr>
                <w:sz w:val="24"/>
                <w:szCs w:val="24"/>
              </w:rPr>
              <w:t>/l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management of hypoglycaemia on insulin pump therapy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the limitations of pump therapy and what to do if it fails and the patient receives alarms on the pump (no delivery, occlusion etc.).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how to calculate dose if patient needs to return to insulin via pen/injections.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explain and provide key contacts and emergency contacts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assess patient’s competency.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articulate the factors that need to be considered in order to decide when patients should return for further education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6260C3" w:rsidTr="0094757F">
        <w:tc>
          <w:tcPr>
            <w:tcW w:w="4106" w:type="dxa"/>
          </w:tcPr>
          <w:p w:rsidR="006260C3" w:rsidRPr="00070E5A" w:rsidRDefault="006260C3" w:rsidP="006260C3">
            <w:pPr>
              <w:rPr>
                <w:sz w:val="24"/>
                <w:szCs w:val="24"/>
              </w:rPr>
            </w:pPr>
            <w:r w:rsidRPr="00070E5A">
              <w:rPr>
                <w:sz w:val="24"/>
                <w:szCs w:val="24"/>
              </w:rPr>
              <w:t>Is able to articulate when the patient should contact educator by phone and measures to take if this does not occur.</w:t>
            </w:r>
          </w:p>
          <w:p w:rsidR="006260C3" w:rsidRPr="00070E5A" w:rsidRDefault="006260C3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60C3" w:rsidRPr="00C366A7" w:rsidRDefault="006260C3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E55C05" w:rsidTr="00EE247E">
        <w:tc>
          <w:tcPr>
            <w:tcW w:w="4106" w:type="dxa"/>
          </w:tcPr>
          <w:p w:rsidR="00E55C05" w:rsidRDefault="00E55C05" w:rsidP="00E55C05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color w:val="C00000"/>
                <w:sz w:val="28"/>
                <w:szCs w:val="28"/>
                <w:u w:val="single"/>
              </w:rPr>
              <w:t>Additional Competencies</w:t>
            </w:r>
          </w:p>
          <w:p w:rsidR="00E55C05" w:rsidRPr="00E55C05" w:rsidRDefault="00E55C05" w:rsidP="006260C3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5"/>
          </w:tcPr>
          <w:p w:rsidR="00E55C05" w:rsidRPr="00C366A7" w:rsidRDefault="00E55C05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F77ABB" w:rsidTr="0094757F">
        <w:tc>
          <w:tcPr>
            <w:tcW w:w="4106" w:type="dxa"/>
          </w:tcPr>
          <w:p w:rsidR="00F77ABB" w:rsidRDefault="00E55C05" w:rsidP="00626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Libre</w:t>
            </w:r>
            <w:proofErr w:type="spellEnd"/>
            <w:r>
              <w:rPr>
                <w:sz w:val="24"/>
                <w:szCs w:val="24"/>
              </w:rPr>
              <w:t xml:space="preserve"> Academy</w:t>
            </w:r>
            <w:r w:rsidR="00E40FF1">
              <w:rPr>
                <w:sz w:val="24"/>
                <w:szCs w:val="24"/>
              </w:rPr>
              <w:t xml:space="preserve"> </w:t>
            </w:r>
          </w:p>
          <w:p w:rsidR="00E40FF1" w:rsidRPr="00E55C05" w:rsidRDefault="00E40FF1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F77ABB" w:rsidTr="0094757F">
        <w:tc>
          <w:tcPr>
            <w:tcW w:w="4106" w:type="dxa"/>
          </w:tcPr>
          <w:p w:rsidR="00F77ABB" w:rsidRDefault="00E40FF1" w:rsidP="0062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Diasend/</w:t>
            </w:r>
            <w:proofErr w:type="spellStart"/>
            <w:r>
              <w:rPr>
                <w:sz w:val="24"/>
                <w:szCs w:val="24"/>
              </w:rPr>
              <w:t>Glooko</w:t>
            </w:r>
            <w:proofErr w:type="spellEnd"/>
            <w:r>
              <w:rPr>
                <w:sz w:val="24"/>
                <w:szCs w:val="24"/>
              </w:rPr>
              <w:t xml:space="preserve"> Academy </w:t>
            </w:r>
          </w:p>
          <w:p w:rsidR="00E40FF1" w:rsidRDefault="00E40FF1" w:rsidP="0062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*as recommended by </w:t>
            </w:r>
            <w:r w:rsidR="00B70FBF">
              <w:rPr>
                <w:sz w:val="24"/>
                <w:szCs w:val="24"/>
              </w:rPr>
              <w:t>ABCD/</w:t>
            </w:r>
            <w:r>
              <w:rPr>
                <w:sz w:val="24"/>
                <w:szCs w:val="24"/>
              </w:rPr>
              <w:t>DTN</w:t>
            </w:r>
            <w:r w:rsidR="00B70FBF">
              <w:rPr>
                <w:sz w:val="24"/>
                <w:szCs w:val="24"/>
              </w:rPr>
              <w:t xml:space="preserve"> UK</w:t>
            </w:r>
          </w:p>
          <w:p w:rsidR="00E54A00" w:rsidRPr="00070E5A" w:rsidRDefault="00E54A00" w:rsidP="006260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ABB" w:rsidRPr="00C366A7" w:rsidRDefault="00F77ABB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945FDA">
        <w:tc>
          <w:tcPr>
            <w:tcW w:w="4106" w:type="dxa"/>
          </w:tcPr>
          <w:p w:rsidR="00492E9E" w:rsidRDefault="00492E9E" w:rsidP="006260C3">
            <w:pPr>
              <w:rPr>
                <w:b/>
                <w:color w:val="C00000"/>
                <w:sz w:val="24"/>
                <w:szCs w:val="24"/>
              </w:rPr>
            </w:pPr>
          </w:p>
          <w:p w:rsidR="00492E9E" w:rsidRPr="00F77ABB" w:rsidRDefault="00492E9E" w:rsidP="006260C3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F77ABB">
              <w:rPr>
                <w:b/>
                <w:color w:val="C00000"/>
                <w:sz w:val="28"/>
                <w:szCs w:val="28"/>
                <w:u w:val="single"/>
              </w:rPr>
              <w:t>Pump Specific</w:t>
            </w:r>
          </w:p>
          <w:p w:rsidR="00492E9E" w:rsidRPr="00492E9E" w:rsidRDefault="00492E9E" w:rsidP="006260C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B70FBF" w:rsidTr="00D3375B">
        <w:trPr>
          <w:trHeight w:val="222"/>
        </w:trPr>
        <w:tc>
          <w:tcPr>
            <w:tcW w:w="4106" w:type="dxa"/>
            <w:vMerge w:val="restart"/>
          </w:tcPr>
          <w:p w:rsidR="00B70FBF" w:rsidRDefault="00B70FBF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face to face pump rep demo/training</w:t>
            </w:r>
          </w:p>
          <w:p w:rsidR="00B70FBF" w:rsidRPr="00492E9E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70FBF" w:rsidRDefault="00B70FBF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B70FBF" w:rsidTr="00D3375B">
        <w:trPr>
          <w:trHeight w:val="221"/>
        </w:trPr>
        <w:tc>
          <w:tcPr>
            <w:tcW w:w="4106" w:type="dxa"/>
            <w:vMerge/>
          </w:tcPr>
          <w:p w:rsidR="00B70FBF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70FBF" w:rsidRDefault="00B70FBF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B70FBF" w:rsidTr="00D3375B">
        <w:trPr>
          <w:trHeight w:val="221"/>
        </w:trPr>
        <w:tc>
          <w:tcPr>
            <w:tcW w:w="4106" w:type="dxa"/>
            <w:vMerge/>
          </w:tcPr>
          <w:p w:rsidR="00B70FBF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70FBF" w:rsidRDefault="00B70FBF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B70FBF" w:rsidTr="00D3375B">
        <w:trPr>
          <w:trHeight w:val="221"/>
        </w:trPr>
        <w:tc>
          <w:tcPr>
            <w:tcW w:w="4106" w:type="dxa"/>
            <w:vMerge/>
          </w:tcPr>
          <w:p w:rsidR="00B70FBF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70FBF" w:rsidRDefault="00B70FBF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70FBF" w:rsidRPr="00C366A7" w:rsidRDefault="00B70FBF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0FBF" w:rsidRPr="00C366A7" w:rsidRDefault="00B70FBF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4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demonstrate and teach how to fill reservoir, how infusion set is attached, sites and wearing the pump.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2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demonstrate and teach how to give a standard bolus/Easy bolus.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660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give detailed instruction on programming pump with opportunities to practice.</w:t>
            </w:r>
          </w:p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Including:</w:t>
            </w:r>
          </w:p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-Setting time and date</w:t>
            </w:r>
          </w:p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-Max basal/Bolus Rates</w:t>
            </w:r>
          </w:p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-Battery life, recognising low battery</w:t>
            </w:r>
          </w:p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-low reservoir alert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660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660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660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4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discuss the different cannulas available and when these would be used.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  <w:p w:rsidR="003860D2" w:rsidRPr="00C366A7" w:rsidRDefault="003860D2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492E9E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</w:t>
            </w:r>
            <w:r w:rsidR="003860D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92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2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calculate and programme the bolus adviser settings.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2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calculate and programme the basal rates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2"/>
        </w:trPr>
        <w:tc>
          <w:tcPr>
            <w:tcW w:w="4106" w:type="dxa"/>
            <w:vMerge w:val="restart"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  <w:r w:rsidRPr="00492E9E">
              <w:rPr>
                <w:sz w:val="24"/>
                <w:szCs w:val="24"/>
              </w:rPr>
              <w:t>Is able to demonstrate how to set up a Temporary basal rate.</w:t>
            </w:r>
          </w:p>
          <w:p w:rsidR="00492E9E" w:rsidRPr="00492E9E" w:rsidRDefault="00492E9E" w:rsidP="006260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492E9E" w:rsidTr="003860D2">
        <w:trPr>
          <w:trHeight w:val="221"/>
        </w:trPr>
        <w:tc>
          <w:tcPr>
            <w:tcW w:w="4106" w:type="dxa"/>
            <w:vMerge/>
          </w:tcPr>
          <w:p w:rsidR="00492E9E" w:rsidRPr="00492E9E" w:rsidRDefault="00492E9E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92E9E" w:rsidRPr="00C366A7" w:rsidRDefault="003860D2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92E9E" w:rsidRDefault="00492E9E" w:rsidP="006260C3">
            <w:pPr>
              <w:jc w:val="center"/>
              <w:rPr>
                <w:sz w:val="24"/>
                <w:szCs w:val="24"/>
              </w:rPr>
            </w:pPr>
          </w:p>
          <w:p w:rsidR="003860D2" w:rsidRPr="00C366A7" w:rsidRDefault="003860D2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E9E" w:rsidRPr="00C366A7" w:rsidRDefault="00492E9E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EB6659" w:rsidTr="003860D2">
        <w:trPr>
          <w:trHeight w:val="221"/>
        </w:trPr>
        <w:tc>
          <w:tcPr>
            <w:tcW w:w="4106" w:type="dxa"/>
            <w:vMerge w:val="restart"/>
          </w:tcPr>
          <w:p w:rsidR="00EB6659" w:rsidRPr="00492E9E" w:rsidRDefault="00EB6659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able to upload pump in clinic setting and advise patient how to upload at home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B6659" w:rsidRDefault="00EB6659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Medtronic</w:t>
            </w:r>
          </w:p>
          <w:p w:rsidR="00EB6659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EB6659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EB6659" w:rsidTr="003860D2">
        <w:trPr>
          <w:trHeight w:val="221"/>
        </w:trPr>
        <w:tc>
          <w:tcPr>
            <w:tcW w:w="4106" w:type="dxa"/>
            <w:vMerge/>
          </w:tcPr>
          <w:p w:rsidR="00EB6659" w:rsidRPr="00492E9E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B6659" w:rsidRDefault="00EB6659" w:rsidP="0049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Omnipod</w:t>
            </w:r>
            <w:proofErr w:type="spellEnd"/>
          </w:p>
          <w:p w:rsidR="00EB6659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EB6659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EB6659" w:rsidTr="003860D2">
        <w:trPr>
          <w:trHeight w:val="221"/>
        </w:trPr>
        <w:tc>
          <w:tcPr>
            <w:tcW w:w="4106" w:type="dxa"/>
            <w:vMerge/>
          </w:tcPr>
          <w:p w:rsidR="00EB6659" w:rsidRPr="00492E9E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B6659" w:rsidRDefault="00EB6659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Tandem</w:t>
            </w:r>
          </w:p>
          <w:p w:rsidR="00EB6659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EB6659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</w:tr>
      <w:tr w:rsidR="00EB6659" w:rsidTr="003860D2">
        <w:trPr>
          <w:trHeight w:val="221"/>
        </w:trPr>
        <w:tc>
          <w:tcPr>
            <w:tcW w:w="4106" w:type="dxa"/>
            <w:vMerge/>
          </w:tcPr>
          <w:p w:rsidR="00EB6659" w:rsidRPr="00492E9E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B6659" w:rsidRDefault="00EB6659" w:rsidP="004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Ypsomed</w:t>
            </w:r>
          </w:p>
          <w:p w:rsidR="00EB6659" w:rsidRDefault="00EB6659" w:rsidP="00492E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EB6659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659" w:rsidRPr="00C366A7" w:rsidRDefault="00EB6659" w:rsidP="006260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6A7" w:rsidRDefault="00C366A7" w:rsidP="00C366A7">
      <w:pPr>
        <w:jc w:val="center"/>
        <w:rPr>
          <w:b/>
          <w:sz w:val="40"/>
          <w:szCs w:val="40"/>
          <w:u w:val="single"/>
        </w:rPr>
      </w:pPr>
    </w:p>
    <w:p w:rsidR="00492E9E" w:rsidRPr="00492E9E" w:rsidRDefault="00492E9E" w:rsidP="00492E9E">
      <w:pPr>
        <w:rPr>
          <w:color w:val="C00000"/>
          <w:sz w:val="28"/>
          <w:szCs w:val="28"/>
        </w:rPr>
      </w:pPr>
      <w:bookmarkStart w:id="0" w:name="_GoBack"/>
      <w:bookmarkEnd w:id="0"/>
    </w:p>
    <w:sectPr w:rsidR="00492E9E" w:rsidRPr="00492E9E" w:rsidSect="009475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7"/>
    <w:rsid w:val="00002477"/>
    <w:rsid w:val="00070E5A"/>
    <w:rsid w:val="00097E83"/>
    <w:rsid w:val="0035355B"/>
    <w:rsid w:val="003860D2"/>
    <w:rsid w:val="003F0FC4"/>
    <w:rsid w:val="004535AE"/>
    <w:rsid w:val="00492E9E"/>
    <w:rsid w:val="004A2203"/>
    <w:rsid w:val="005301CB"/>
    <w:rsid w:val="006260C3"/>
    <w:rsid w:val="006D06EA"/>
    <w:rsid w:val="0094757F"/>
    <w:rsid w:val="00B70FBF"/>
    <w:rsid w:val="00C366A7"/>
    <w:rsid w:val="00C7126E"/>
    <w:rsid w:val="00E40FF1"/>
    <w:rsid w:val="00E54A00"/>
    <w:rsid w:val="00E55C05"/>
    <w:rsid w:val="00EB6659"/>
    <w:rsid w:val="00F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A560-C7A1-4309-86AB-DFE834C3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Sherwood (RRE) MPFT</dc:creator>
  <cp:keywords/>
  <dc:description/>
  <cp:lastModifiedBy>Zoe Sherwood (RRE) MPFT</cp:lastModifiedBy>
  <cp:revision>14</cp:revision>
  <dcterms:created xsi:type="dcterms:W3CDTF">2022-06-13T08:32:00Z</dcterms:created>
  <dcterms:modified xsi:type="dcterms:W3CDTF">2022-06-13T12:02:00Z</dcterms:modified>
</cp:coreProperties>
</file>